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Y="1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36"/>
      </w:tblGrid>
      <w:tr w:rsidR="007C34C4" w:rsidRPr="000D3CD0" w14:paraId="2EB08E6D" w14:textId="77777777" w:rsidTr="00937C2F">
        <w:tc>
          <w:tcPr>
            <w:tcW w:w="4928" w:type="dxa"/>
          </w:tcPr>
          <w:p w14:paraId="07F5D378" w14:textId="33DAF938" w:rsidR="007C34C4" w:rsidRPr="000D3CD0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</w:tc>
        <w:tc>
          <w:tcPr>
            <w:tcW w:w="4636" w:type="dxa"/>
          </w:tcPr>
          <w:p w14:paraId="7CBE6188" w14:textId="3EB6BB49" w:rsidR="007C34C4" w:rsidRPr="000D3CD0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</w:tr>
      <w:tr w:rsidR="007C34C4" w:rsidRPr="000D3CD0" w14:paraId="6C00F2BD" w14:textId="77777777" w:rsidTr="00937C2F">
        <w:tc>
          <w:tcPr>
            <w:tcW w:w="4928" w:type="dxa"/>
          </w:tcPr>
          <w:p w14:paraId="4654B45A" w14:textId="4CFA5B46" w:rsidR="007C34C4" w:rsidRPr="000D3CD0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 заседании</w:t>
            </w:r>
          </w:p>
        </w:tc>
        <w:tc>
          <w:tcPr>
            <w:tcW w:w="4636" w:type="dxa"/>
          </w:tcPr>
          <w:p w14:paraId="3A97C8D9" w14:textId="77777777" w:rsidR="007C34C4" w:rsidRPr="000D3CD0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C4" w:rsidRPr="007C34C4" w14:paraId="34711629" w14:textId="77777777" w:rsidTr="00937C2F">
        <w:tc>
          <w:tcPr>
            <w:tcW w:w="4928" w:type="dxa"/>
          </w:tcPr>
          <w:p w14:paraId="664C63E9" w14:textId="77777777" w:rsidR="007C34C4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Педагогического совета</w:t>
            </w:r>
          </w:p>
          <w:p w14:paraId="1BA1E18D" w14:textId="77777777" w:rsidR="007C34C4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Протокол №1 от «28» августа 2023г.</w:t>
            </w:r>
          </w:p>
          <w:p w14:paraId="61E16719" w14:textId="77777777" w:rsidR="007C34C4" w:rsidRPr="007C34C4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14:paraId="10796DB1" w14:textId="77777777" w:rsidR="007C34C4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Директор_________И.Г. Комарова</w:t>
            </w:r>
          </w:p>
          <w:p w14:paraId="04225705" w14:textId="1D71EC08" w:rsidR="007C34C4" w:rsidRPr="000D3CD0" w:rsidRDefault="007C34C4" w:rsidP="007C34C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Приказ №224 от «28» августа 2023г.</w:t>
            </w:r>
          </w:p>
        </w:tc>
      </w:tr>
    </w:tbl>
    <w:p w14:paraId="716BF756" w14:textId="77777777" w:rsidR="00CD7606" w:rsidRPr="00CD7606" w:rsidRDefault="00CD7606" w:rsidP="00CD76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D760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5FC9347" w14:textId="77777777" w:rsidR="00CD7606" w:rsidRPr="000D3CD0" w:rsidRDefault="00CD7606" w:rsidP="00CD7606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0D3CD0">
        <w:rPr>
          <w:rFonts w:ascii="Times New Roman" w:hAnsi="Times New Roman"/>
          <w:noProof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14:paraId="55AB0081" w14:textId="77777777" w:rsidR="00CD7606" w:rsidRPr="000D3CD0" w:rsidRDefault="00CD7606" w:rsidP="00CD7606">
      <w:pPr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0D3CD0">
        <w:rPr>
          <w:rFonts w:ascii="Times New Roman" w:hAnsi="Times New Roman"/>
          <w:noProof/>
          <w:sz w:val="28"/>
          <w:szCs w:val="28"/>
          <w:lang w:val="ru-RU"/>
        </w:rPr>
        <w:t>"Средняя общеобразовательная школа №153" Кировского района г. Казани</w:t>
      </w:r>
    </w:p>
    <w:p w14:paraId="1C3F3C6B" w14:textId="77777777" w:rsidR="00CD7606" w:rsidRPr="000D3CD0" w:rsidRDefault="00CD7606" w:rsidP="00CD7606">
      <w:pPr>
        <w:spacing w:line="360" w:lineRule="auto"/>
        <w:rPr>
          <w:rFonts w:ascii="Times New Roman" w:hAnsi="Times New Roman"/>
          <w:noProof/>
          <w:sz w:val="28"/>
          <w:szCs w:val="28"/>
          <w:lang w:val="ru-RU"/>
        </w:rPr>
      </w:pPr>
    </w:p>
    <w:p w14:paraId="40FD8965" w14:textId="77777777" w:rsidR="00CD7606" w:rsidRPr="000D3CD0" w:rsidRDefault="00CD7606" w:rsidP="00CD7606">
      <w:pPr>
        <w:spacing w:line="360" w:lineRule="auto"/>
        <w:rPr>
          <w:rFonts w:ascii="Times New Roman" w:hAnsi="Times New Roman"/>
          <w:noProof/>
          <w:sz w:val="28"/>
          <w:szCs w:val="28"/>
          <w:lang w:val="ru-RU"/>
        </w:rPr>
      </w:pPr>
    </w:p>
    <w:p w14:paraId="598CCE31" w14:textId="77777777" w:rsidR="00CD7606" w:rsidRPr="000D3CD0" w:rsidRDefault="00CD7606" w:rsidP="00CD7606">
      <w:pPr>
        <w:spacing w:line="360" w:lineRule="auto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14:paraId="09CF1A3A" w14:textId="77777777" w:rsidR="00CD7606" w:rsidRDefault="00CD7606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t>КАЛЕНДАРНЫЙ ПЛАН</w:t>
      </w:r>
      <w:r w:rsidRPr="000D3CD0">
        <w:rPr>
          <w:rFonts w:ascii="Times New Roman" w:hAnsi="Times New Roman"/>
          <w:b/>
          <w:noProof/>
          <w:sz w:val="28"/>
          <w:szCs w:val="28"/>
          <w:lang w:val="ru-RU"/>
        </w:rPr>
        <w:t xml:space="preserve"> ВОСПИТ</w: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t>АТЕЛЬНОЙ РАБОТЫ</w:t>
      </w:r>
    </w:p>
    <w:p w14:paraId="692DD02D" w14:textId="77777777" w:rsidR="00CD7606" w:rsidRPr="000D3CD0" w:rsidRDefault="00EC25E7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t>О</w:t>
      </w:r>
      <w:r w:rsidR="00CD7606">
        <w:rPr>
          <w:rFonts w:ascii="Times New Roman" w:hAnsi="Times New Roman"/>
          <w:b/>
          <w:noProof/>
          <w:sz w:val="28"/>
          <w:szCs w:val="28"/>
          <w:lang w:val="ru-RU"/>
        </w:rPr>
        <w:t>ОО</w:t>
      </w:r>
    </w:p>
    <w:p w14:paraId="1D983587" w14:textId="77777777" w:rsidR="00CD7606" w:rsidRPr="000D3CD0" w:rsidRDefault="00CD7606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0D3CD0">
        <w:rPr>
          <w:rFonts w:ascii="Times New Roman" w:hAnsi="Times New Roman"/>
          <w:b/>
          <w:noProof/>
          <w:sz w:val="28"/>
          <w:szCs w:val="28"/>
          <w:lang w:val="ru-RU"/>
        </w:rPr>
        <w:t>МБОУ "Средняя общеобразовательная школа №153"</w:t>
      </w:r>
    </w:p>
    <w:p w14:paraId="734A3416" w14:textId="77777777" w:rsidR="00CD7606" w:rsidRPr="00AC145C" w:rsidRDefault="00CD7606" w:rsidP="00CD760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AC145C">
        <w:rPr>
          <w:rFonts w:ascii="Times New Roman" w:hAnsi="Times New Roman"/>
          <w:b/>
          <w:noProof/>
          <w:sz w:val="28"/>
          <w:szCs w:val="28"/>
          <w:lang w:val="ru-RU"/>
        </w:rPr>
        <w:t>Кировского района г. Казани</w:t>
      </w:r>
    </w:p>
    <w:p w14:paraId="00BD2B1B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742B48B4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3B910D70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46BD6438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6ABA8CB6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11B51031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6A3AD4C1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6E00EFB7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34F92622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5538BA7F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7C57734C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41EF30A8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102A753A" w14:textId="77777777" w:rsidR="00CD7606" w:rsidRDefault="00CD7606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</w:p>
    <w:p w14:paraId="47DFDD87" w14:textId="77777777" w:rsidR="003F787B" w:rsidRPr="004D3EA9" w:rsidRDefault="003F787B" w:rsidP="003F787B">
      <w:pPr>
        <w:tabs>
          <w:tab w:val="left" w:pos="426"/>
          <w:tab w:val="left" w:pos="1120"/>
        </w:tabs>
        <w:spacing w:line="240" w:lineRule="auto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 xml:space="preserve">Календарный план воспитательной работы составлен на основе Федерального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 календарн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ого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 план</w:t>
      </w:r>
      <w:r>
        <w:rPr>
          <w:rFonts w:ascii="Times New Roman" w:eastAsia="SchoolBookSanPin" w:hAnsi="Times New Roman"/>
          <w:sz w:val="24"/>
          <w:szCs w:val="24"/>
          <w:lang w:val="ru-RU"/>
        </w:rPr>
        <w:t>а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 воспитательной работы</w:t>
      </w:r>
      <w:r>
        <w:rPr>
          <w:rFonts w:ascii="Times New Roman" w:eastAsia="SchoolBookSanPin" w:hAnsi="Times New Roman"/>
          <w:sz w:val="24"/>
          <w:szCs w:val="24"/>
          <w:lang w:val="ru-RU"/>
        </w:rPr>
        <w:t>.</w:t>
      </w:r>
    </w:p>
    <w:p w14:paraId="72426B5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>
        <w:rPr>
          <w:rFonts w:ascii="Times New Roman" w:eastAsia="SchoolBookSanPin" w:hAnsi="Times New Roman"/>
          <w:sz w:val="24"/>
          <w:szCs w:val="24"/>
          <w:lang w:val="ru-RU"/>
        </w:rPr>
        <w:t>П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лан воспитательной работы может быть реализован в рамках урочной и внеурочной деятельности. </w:t>
      </w:r>
    </w:p>
    <w:p w14:paraId="791DE17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  <w:r>
        <w:rPr>
          <w:rFonts w:ascii="Times New Roman" w:eastAsia="SchoolBookSanPin" w:hAnsi="Times New Roman"/>
          <w:sz w:val="24"/>
          <w:szCs w:val="24"/>
          <w:lang w:val="ru-RU"/>
        </w:rPr>
        <w:br/>
      </w:r>
    </w:p>
    <w:p w14:paraId="0A6091C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Сентябрь:</w:t>
      </w:r>
    </w:p>
    <w:p w14:paraId="35C5C554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 сентября: День знаний;</w:t>
      </w:r>
    </w:p>
    <w:p w14:paraId="7F30044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3 сентября: День окончания Второй мировой войны, День солидарности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br/>
        <w:t>в борьбе с терроризмом;</w:t>
      </w:r>
    </w:p>
    <w:p w14:paraId="7020ECA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сентября: Международный день распространения грамотности.</w:t>
      </w:r>
    </w:p>
    <w:p w14:paraId="3A24EE2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Октябрь:</w:t>
      </w:r>
    </w:p>
    <w:p w14:paraId="35D0723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 октября: Международный день пожилых людей; Международный день музыки;</w:t>
      </w:r>
    </w:p>
    <w:p w14:paraId="18BB2025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4 октября: День защиты животных;</w:t>
      </w:r>
    </w:p>
    <w:p w14:paraId="5DCCF5B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5 октября: День учителя;</w:t>
      </w:r>
    </w:p>
    <w:p w14:paraId="1AFA87B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25 октября: Международный день школьных библиотек;</w:t>
      </w:r>
    </w:p>
    <w:p w14:paraId="1835D12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Третье воскресенье октября: День отца.</w:t>
      </w:r>
    </w:p>
    <w:p w14:paraId="63A56BD4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Ноябрь:</w:t>
      </w:r>
    </w:p>
    <w:p w14:paraId="5C2699B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4 ноября: День народного единства;</w:t>
      </w:r>
    </w:p>
    <w:p w14:paraId="4FE45C1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14:paraId="06AEEC2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Последнее воскресенье ноября: День Матери;</w:t>
      </w:r>
    </w:p>
    <w:p w14:paraId="7FA6544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30 ноября: День Государственного герба Российской Федерации.</w:t>
      </w:r>
    </w:p>
    <w:p w14:paraId="2AFD20C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Декабрь:</w:t>
      </w:r>
    </w:p>
    <w:p w14:paraId="4BDE8605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3 декабря: День неизвестного солдата; Международный день инвалидов;</w:t>
      </w:r>
    </w:p>
    <w:p w14:paraId="32C85BF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5 декабря: День добровольца (волонтера) в России;</w:t>
      </w:r>
    </w:p>
    <w:p w14:paraId="4B7CC6A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9 декабря: День Героев Отечества;</w:t>
      </w:r>
    </w:p>
    <w:p w14:paraId="0CDDF02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12 декабря: День Конституции Российской Федерации.</w:t>
      </w:r>
    </w:p>
    <w:p w14:paraId="3952C8D5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Январь:</w:t>
      </w:r>
    </w:p>
    <w:p w14:paraId="37EF63D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25 января: День российского студенчества;</w:t>
      </w:r>
    </w:p>
    <w:p w14:paraId="75D67F2E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14:paraId="40D9F18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Февраль:</w:t>
      </w:r>
    </w:p>
    <w:p w14:paraId="0412F45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 февраля: День разгрома советскими войсками немецко-фашистских войск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br/>
        <w:t>в Сталинградской битве;</w:t>
      </w:r>
    </w:p>
    <w:p w14:paraId="6634D84A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февраля: День российской науки;</w:t>
      </w:r>
    </w:p>
    <w:p w14:paraId="145A868C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 xml:space="preserve">15 февраля: День памяти о россиянах, исполнявших служебный долг 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br/>
        <w:t>за пределами Отечества;</w:t>
      </w:r>
    </w:p>
    <w:p w14:paraId="6FE85F6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21 февраля: Международный день родного языка;</w:t>
      </w:r>
    </w:p>
    <w:p w14:paraId="40A0FB9D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23 февраля: День защитника Отечества.</w:t>
      </w:r>
    </w:p>
    <w:p w14:paraId="7AE17FFC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Март:</w:t>
      </w:r>
    </w:p>
    <w:p w14:paraId="37F7F17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марта: Международный женский день;</w:t>
      </w:r>
    </w:p>
    <w:p w14:paraId="3DF73314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18 марта: День воссоединения Крыма с Россией</w:t>
      </w:r>
    </w:p>
    <w:p w14:paraId="4F6F5FB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марта: Всемирный день театра.</w:t>
      </w:r>
    </w:p>
    <w:p w14:paraId="7EB85E20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Апрель:</w:t>
      </w:r>
    </w:p>
    <w:p w14:paraId="01FFDFA0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12 апреля: День космонавтики;</w:t>
      </w:r>
    </w:p>
    <w:p w14:paraId="5032A31D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41A86CE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Май:</w:t>
      </w:r>
    </w:p>
    <w:p w14:paraId="75668A7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1 мая: Праздник Весны и Труда;</w:t>
      </w:r>
    </w:p>
    <w:p w14:paraId="79DB1267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9 мая: День Победы;</w:t>
      </w:r>
    </w:p>
    <w:p w14:paraId="645E008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19 мая: День детских общественных организаций России;</w:t>
      </w:r>
    </w:p>
    <w:p w14:paraId="05468E9D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24 мая: День славянской письменности и культуры.</w:t>
      </w:r>
    </w:p>
    <w:p w14:paraId="7ED9DB8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Июнь:</w:t>
      </w:r>
    </w:p>
    <w:p w14:paraId="06C79041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 июня: День защиты детей;</w:t>
      </w:r>
    </w:p>
    <w:p w14:paraId="30F5C8BC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6 июня: День русского языка;</w:t>
      </w:r>
    </w:p>
    <w:p w14:paraId="602293D6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12 июня: День России;</w:t>
      </w:r>
    </w:p>
    <w:p w14:paraId="298E53C8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22 июня: День памяти и скорби;</w:t>
      </w:r>
    </w:p>
    <w:p w14:paraId="5430EDBB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июня: День молодежи.</w:t>
      </w:r>
    </w:p>
    <w:p w14:paraId="741D031C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Июль:</w:t>
      </w:r>
    </w:p>
    <w:p w14:paraId="180D43C2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8 июля: День семьи, любви и верности.</w:t>
      </w:r>
    </w:p>
    <w:p w14:paraId="4FED233F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Август:</w:t>
      </w:r>
    </w:p>
    <w:p w14:paraId="576E0373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hAnsi="Times New Roman"/>
          <w:iCs/>
          <w:sz w:val="24"/>
          <w:szCs w:val="24"/>
          <w:lang w:val="ru-RU"/>
        </w:rPr>
        <w:t>Вторая суббота августа</w:t>
      </w: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: День физкультурника;</w:t>
      </w:r>
    </w:p>
    <w:p w14:paraId="32872B45" w14:textId="77777777" w:rsidR="003F787B" w:rsidRPr="004D3EA9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22 августа: День Государственного флага Российской Федерации;</w:t>
      </w:r>
    </w:p>
    <w:p w14:paraId="0693BD67" w14:textId="77777777" w:rsidR="003F787B" w:rsidRDefault="003F787B" w:rsidP="003F787B">
      <w:pPr>
        <w:widowControl/>
        <w:tabs>
          <w:tab w:val="left" w:pos="426"/>
        </w:tabs>
        <w:spacing w:after="0" w:line="240" w:lineRule="auto"/>
        <w:rPr>
          <w:rFonts w:ascii="Times New Roman" w:eastAsia="SchoolBookSanPin" w:hAnsi="Times New Roman"/>
          <w:sz w:val="24"/>
          <w:szCs w:val="24"/>
          <w:lang w:val="ru-RU"/>
        </w:rPr>
      </w:pPr>
      <w:r w:rsidRPr="004D3EA9">
        <w:rPr>
          <w:rFonts w:ascii="Times New Roman" w:eastAsia="SchoolBookSanPin" w:hAnsi="Times New Roman"/>
          <w:sz w:val="24"/>
          <w:szCs w:val="24"/>
          <w:lang w:val="ru-RU"/>
        </w:rPr>
        <w:t>27 августа: День российского кино.</w:t>
      </w:r>
      <w:r>
        <w:rPr>
          <w:rFonts w:ascii="Times New Roman" w:eastAsia="SchoolBookSanPin" w:hAnsi="Times New Roman"/>
          <w:sz w:val="24"/>
          <w:szCs w:val="24"/>
          <w:lang w:val="ru-RU"/>
        </w:rPr>
        <w:br/>
      </w:r>
    </w:p>
    <w:tbl>
      <w:tblPr>
        <w:tblW w:w="99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49"/>
        <w:gridCol w:w="1343"/>
        <w:gridCol w:w="2274"/>
        <w:gridCol w:w="31"/>
        <w:gridCol w:w="49"/>
        <w:gridCol w:w="2781"/>
      </w:tblGrid>
      <w:tr w:rsidR="003F787B" w:rsidRPr="007C34C4" w14:paraId="3A7414D4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D5C8E5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088E709" w14:textId="77777777" w:rsidR="007E4554" w:rsidRPr="007E4554" w:rsidRDefault="003F787B" w:rsidP="00CD760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 w:rsidRPr="007E4554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  <w:t>КАЛЕНДАРНЫЙ ПЛАН  ВОСПИТАТЕЛЬНОЙ РАБОТЫ ШКОЛЫ</w:t>
            </w:r>
            <w:r w:rsidR="007E4554" w:rsidRPr="007E4554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F142932" w14:textId="77777777" w:rsidR="003F787B" w:rsidRPr="007E4554" w:rsidRDefault="007E4554" w:rsidP="00CD760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 w:rsidRPr="007E4554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ru-RU"/>
              </w:rPr>
              <w:t>на 2023-2024 учебный год</w:t>
            </w:r>
          </w:p>
          <w:p w14:paraId="437D56B4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787B" w14:paraId="1AE77DF4" w14:textId="77777777" w:rsidTr="00CD7606">
        <w:trPr>
          <w:trHeight w:val="421"/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CFE7" w14:textId="77777777" w:rsidR="003F787B" w:rsidRPr="00937C2F" w:rsidRDefault="00937C2F" w:rsidP="00937C2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Основные </w:t>
            </w:r>
            <w:r w:rsidR="003F787B"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школьные дела</w:t>
            </w:r>
          </w:p>
        </w:tc>
      </w:tr>
      <w:tr w:rsidR="003F787B" w14:paraId="1462D3A5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B37C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D7E95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822" w14:textId="77777777" w:rsidR="003F787B" w:rsidRPr="008F08BF" w:rsidRDefault="003F787B" w:rsidP="008F08B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B3AE6C" w14:textId="77777777" w:rsidR="003F787B" w:rsidRPr="008F08BF" w:rsidRDefault="003F787B" w:rsidP="008F08B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38A2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538458B2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174B8733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5D88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A7187A" w14:textId="77777777" w:rsidR="003F787B" w:rsidRPr="008F08B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787B" w14:paraId="6B334C1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E13D2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Церемония подъема и спуска Государственного флага РФ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B1F93" w14:textId="77777777" w:rsidR="003F787B" w:rsidRPr="00A250B3" w:rsidRDefault="00A250B3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744C3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B811" w14:textId="77777777" w:rsidR="003F787B" w:rsidRPr="00D13924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Администрация. классные руководители</w:t>
            </w:r>
          </w:p>
        </w:tc>
      </w:tr>
      <w:tr w:rsidR="00E23851" w:rsidRPr="007C34C4" w14:paraId="1D1598B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B58E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DD568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C190" w14:textId="77777777" w:rsidR="00E23851" w:rsidRPr="00E23851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E6F6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Администрация, 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11 класс</w:t>
            </w:r>
          </w:p>
        </w:tc>
      </w:tr>
      <w:tr w:rsidR="00E23851" w14:paraId="2CD675C7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8DF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8056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95402" w14:textId="77777777" w:rsidR="00E23851" w:rsidRPr="00E23851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8B8CD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14:paraId="2D6D1DC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11CF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Урок Победы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5EF6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7BE30" w14:textId="77777777" w:rsidR="00E23851" w:rsidRPr="00E23851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0177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:rsidRPr="007C34C4" w14:paraId="04AF0798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41B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Акция «Белый цветок»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3EF35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C77C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13-21.09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CF27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14:paraId="3A1A1068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2FA9B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Осенний День Здоровья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4E27A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137D1" w14:textId="77777777" w:rsidR="00E23851" w:rsidRPr="00937C2F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70A1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E23851" w:rsidRPr="007C34C4" w14:paraId="68CD963A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444A5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A1FC4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9A64" w14:textId="77777777" w:rsidR="00E23851" w:rsidRPr="00937C2F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CAF4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методист, инициативная группа старшеклассников </w:t>
            </w:r>
          </w:p>
        </w:tc>
      </w:tr>
      <w:tr w:rsidR="00E23851" w:rsidRPr="007C34C4" w14:paraId="2BC3512B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921F0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Школьные предметные олимпиады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7B920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5B84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C13D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E23851" w14:paraId="3AFAA49A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D9B8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CA75" w14:textId="77777777" w:rsidR="00E23851" w:rsidRDefault="00E23851" w:rsidP="00E23851">
            <w:pPr>
              <w:jc w:val="center"/>
            </w:pP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01C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7D5BA" w14:textId="77777777" w:rsidR="00E23851" w:rsidRPr="00937C2F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F17A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физкультуры </w:t>
            </w:r>
          </w:p>
        </w:tc>
      </w:tr>
      <w:tr w:rsidR="00E23851" w:rsidRPr="007C34C4" w14:paraId="577F3DC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805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Мероприятия, посвящённые Дню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отца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выставка рисунков,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фотографий, акции по поздравлению мам с Днем матери, конкурсная программа «Мама, папа, я – отличная семья!», беседы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3027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CC4" w14:textId="77777777" w:rsidR="00E23851" w:rsidRPr="00F456FB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D8A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классные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E23851" w:rsidRPr="007C34C4" w14:paraId="48CAEB8A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23929" w14:textId="77777777" w:rsidR="00E23851" w:rsidRPr="00F456FB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Операция «Золотая осень»:</w:t>
            </w:r>
          </w:p>
          <w:p w14:paraId="0407BE61" w14:textId="77777777" w:rsidR="00E23851" w:rsidRPr="00F456FB" w:rsidRDefault="00E23851" w:rsidP="00E23851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456FB">
              <w:rPr>
                <w:rFonts w:ascii="Times New Roman" w:hAnsi="Times New Roman"/>
                <w:sz w:val="24"/>
                <w:szCs w:val="24"/>
                <w:lang w:val="ru-RU"/>
              </w:rPr>
              <w:t>Ярмарка «Дары осени»;</w:t>
            </w:r>
          </w:p>
          <w:p w14:paraId="381F329B" w14:textId="77777777" w:rsidR="00E23851" w:rsidRPr="00E23851" w:rsidRDefault="00E23851" w:rsidP="00E23851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456FB">
              <w:rPr>
                <w:rFonts w:ascii="Times New Roman" w:hAnsi="Times New Roman"/>
                <w:sz w:val="24"/>
                <w:szCs w:val="24"/>
                <w:lang w:val="ru-RU"/>
              </w:rPr>
              <w:t>Праздничная пр</w:t>
            </w:r>
            <w:r w:rsidRPr="00E23851">
              <w:rPr>
                <w:rFonts w:ascii="Times New Roman" w:hAnsi="Times New Roman"/>
                <w:sz w:val="24"/>
                <w:szCs w:val="24"/>
                <w:lang w:val="ru-RU"/>
              </w:rPr>
              <w:t>ограмма «Осенняя сказка»;</w:t>
            </w:r>
          </w:p>
          <w:p w14:paraId="1FE533F6" w14:textId="77777777" w:rsidR="00E23851" w:rsidRPr="00D13924" w:rsidRDefault="00E23851" w:rsidP="00E23851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 поделок из природного материала и вторичного сырья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71B11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62595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11-17.10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86C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актив старшеклассников, музыкальный руководитель </w:t>
            </w:r>
          </w:p>
        </w:tc>
      </w:tr>
      <w:tr w:rsidR="00E23851" w:rsidRPr="007C34C4" w14:paraId="3E547796" w14:textId="77777777" w:rsidTr="008F08BF">
        <w:trPr>
          <w:trHeight w:val="1677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ADAE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Общешкольная акция «Единая Россия – сильная Россия!», посвящённая Дню народного единства:</w:t>
            </w:r>
          </w:p>
          <w:p w14:paraId="3A6CE4F3" w14:textId="77777777" w:rsidR="00E23851" w:rsidRPr="00F456FB" w:rsidRDefault="00E23851" w:rsidP="00937C2F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тематические классные часы;</w:t>
            </w:r>
          </w:p>
          <w:p w14:paraId="7E9822FA" w14:textId="77777777" w:rsidR="00E23851" w:rsidRPr="00F456FB" w:rsidRDefault="00E23851" w:rsidP="00937C2F">
            <w:pPr>
              <w:widowControl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456F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конкурс рисунков и плакатов.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2D5D2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19CA7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5-10.11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37175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, классные руководители, учитель истории и обществознания, ИЗО</w:t>
            </w:r>
          </w:p>
        </w:tc>
      </w:tr>
      <w:tr w:rsidR="00E23851" w14:paraId="350C692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C866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Уроки правовой культуры «Права ребёнка – твои права»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70F1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9E9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C2822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:rsidRPr="007C34C4" w14:paraId="6F45BC9A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BF8D5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 посвящённые Дню матери: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C52B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9C88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ECEF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14:paraId="4EEC5FB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163F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4FD07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BF0E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9A9D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E23851" w:rsidRPr="007C34C4" w14:paraId="0B8FDF62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FB6E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Новый год в школе: украшение кабинетов, оформление окон, конкурс рисунков, поделок, утренники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9BA0E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6CA7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BF3AB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14:paraId="011D210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97A89" w14:textId="77777777" w:rsidR="00E23851" w:rsidRPr="00B55373" w:rsidRDefault="00E23851" w:rsidP="00937C2F">
            <w:pPr>
              <w:tabs>
                <w:tab w:val="left" w:pos="426"/>
              </w:tabs>
              <w:spacing w:after="0" w:line="240" w:lineRule="auto"/>
              <w:ind w:left="-7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sz w:val="24"/>
                <w:szCs w:val="24"/>
                <w:lang w:val="ru-RU"/>
              </w:rPr>
              <w:t>9 декабря – День героев Отечества:</w:t>
            </w:r>
          </w:p>
          <w:p w14:paraId="345E9BA2" w14:textId="77777777" w:rsidR="00E23851" w:rsidRPr="00B55373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просмотр</w:t>
            </w:r>
          </w:p>
          <w:p w14:paraId="2C8562BB" w14:textId="77777777" w:rsidR="00E23851" w:rsidRPr="00B55373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фильмов «Герои России»;</w:t>
            </w:r>
          </w:p>
          <w:p w14:paraId="14296159" w14:textId="77777777" w:rsidR="00E23851" w:rsidRPr="00D13924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тематические экскурсии в музей.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85CC4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7EFB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32A5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:rsidRPr="007C34C4" w14:paraId="0ADD40A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9E5CF" w14:textId="77777777" w:rsidR="00E23851" w:rsidRPr="00D13924" w:rsidRDefault="00E23851" w:rsidP="00937C2F">
            <w:pPr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Мероприятия, посвященные Дню Конституции РФ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21A3B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51B2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09411" w14:textId="77777777" w:rsidR="00E23851" w:rsidRPr="004708AD" w:rsidRDefault="00E23851" w:rsidP="004708A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708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4708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:rsidRPr="007C34C4" w14:paraId="5251B874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5C61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Природоохранная акция «Покормите птиц»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C68FF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CAEB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9496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Учителя биологии, технологии,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23851" w:rsidRPr="007C34C4" w14:paraId="4D2E5255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114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месячника гражданского и патриотического воспитания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DA83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0A7E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5703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14:paraId="5CCB5D1E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5FB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AE633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F4C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3CC8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14:paraId="23A7E75E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039B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2F7F2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EF047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4D8A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</w:tc>
      </w:tr>
      <w:tr w:rsidR="00E23851" w14:paraId="153A6B8E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C82D" w14:textId="77777777" w:rsidR="00E23851" w:rsidRPr="00B55373" w:rsidRDefault="00E23851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5373">
              <w:rPr>
                <w:rFonts w:ascii="Times New Roman" w:hAnsi="Times New Roman"/>
                <w:sz w:val="24"/>
                <w:szCs w:val="24"/>
                <w:lang w:val="ru-RU"/>
              </w:rPr>
              <w:t>День воинов-интернационалистов:</w:t>
            </w:r>
          </w:p>
          <w:p w14:paraId="3E036E0B" w14:textId="77777777" w:rsidR="00E23851" w:rsidRPr="00D13924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часы с приглашением участников боевых действий;</w:t>
            </w:r>
          </w:p>
          <w:p w14:paraId="24A1740A" w14:textId="77777777" w:rsidR="00E23851" w:rsidRPr="00D13924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митинг с возложение памятной гирлянды к памятнику воинам-интернационалистам.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6784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9228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33EB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14:paraId="17492CA7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CEE5D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и плакатов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Казань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– город воинской славы», посвящённый годовщине присвоения Воронежу почётного звания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6670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3ABE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5C4B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учитель ИЗО</w:t>
            </w:r>
          </w:p>
        </w:tc>
      </w:tr>
      <w:tr w:rsidR="00E23851" w14:paraId="2001DA24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2B9A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Классные огоньки «Поздравляем мальчиков и пап»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99509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751D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C4BB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:rsidRPr="007C34C4" w14:paraId="340AEC75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A5A1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 чтецов «Солдатами не рождаются…», посвящённый Дню защитников Отечества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007D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58BB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915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Учителя русского языка и литературы,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23851" w14:paraId="373C57A7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E1847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6121D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1D6D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B32E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:rsidRPr="007C34C4" w14:paraId="0816931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810E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«Весёлая Масленица»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2B253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1BD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9643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ВР, актив старшеклассников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23851" w14:paraId="1D58FD03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56531" w14:textId="77777777" w:rsidR="00E23851" w:rsidRPr="00D13924" w:rsidRDefault="00E23851" w:rsidP="00937C2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Тематические классные  часы, посвященные вхождению Крыма и Севастополя в состав Российской Федерации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7FD78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390F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A87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14:paraId="1A28F594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F0CA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Неделя детской книги, неделя сказки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4E464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B110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7796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зав. библиотекой</w:t>
            </w:r>
          </w:p>
        </w:tc>
      </w:tr>
      <w:tr w:rsidR="00E23851" w:rsidRPr="007C34C4" w14:paraId="1EA58CF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1F91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DEEC0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D1E3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A4A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14:paraId="22B33C9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C86BD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9D94C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2343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AFD4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Учитель биологии,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14:paraId="78D45277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88F1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космонавтики: тематические классные часы, конкурс рисунков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AF69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0B04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E50F2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Актив старшеклассников, классные руководители</w:t>
            </w:r>
          </w:p>
        </w:tc>
      </w:tr>
      <w:tr w:rsidR="00E23851" w:rsidRPr="007C34C4" w14:paraId="433B447C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C977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1C1C1C"/>
                <w:sz w:val="24"/>
                <w:szCs w:val="24"/>
                <w:lang w:val="ru-RU"/>
              </w:rPr>
              <w:t xml:space="preserve">День Победы: акции «Бессмертный полк», «С праздником, ветеран!», концерт в ДК,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проект «Окна Победы», митинг, флеш-моб «День Победы»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84C7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EB57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452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Администрация, актив старшеклассников,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23851" w:rsidRPr="007C34C4" w14:paraId="08386B8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F15FF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Весенние спортивные соревнования «Весёлые старты»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BC661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62EA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D5F2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Актив старшеклассников,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, учитель физкультуры</w:t>
            </w:r>
          </w:p>
        </w:tc>
      </w:tr>
      <w:tr w:rsidR="00E23851" w14:paraId="33D7DFD5" w14:textId="77777777" w:rsidTr="008F08BF">
        <w:trPr>
          <w:trHeight w:val="1967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0152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День семьи:</w:t>
            </w:r>
          </w:p>
          <w:p w14:paraId="77D6A5B7" w14:textId="77777777" w:rsidR="00E23851" w:rsidRPr="00D13924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часы с приглашением родителей;</w:t>
            </w:r>
          </w:p>
          <w:p w14:paraId="00A0524C" w14:textId="77777777" w:rsidR="00E23851" w:rsidRPr="00D13924" w:rsidRDefault="00E23851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мультимедийные презентации «Моя родословная», посвящённом Международному Дню семьи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1E7FB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D4EC5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39E9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23851" w:rsidRPr="007C34C4" w14:paraId="46C0E55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CFD2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A0E4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814C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2213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:rsidRPr="007C34C4" w14:paraId="432A0A7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A1FF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Мониторинг динамики личностного развития школьников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B113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133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4C25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:rsidRPr="007C34C4" w14:paraId="54450A1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188EC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E96F4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20AF2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ACCF1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Актив старшеклассников,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:rsidRPr="007C34C4" w14:paraId="0A426593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14509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24FF4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3099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1E37D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ED76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23851" w:rsidRPr="007C34C4" w14:paraId="3CEAE75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7838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3DB7D" w14:textId="77777777" w:rsidR="00E23851" w:rsidRDefault="00E23851" w:rsidP="00E23851">
            <w:pPr>
              <w:jc w:val="center"/>
            </w:pPr>
            <w:r w:rsidRPr="00BE20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BE20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3099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7F99D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FE683" w14:textId="77777777" w:rsidR="00E23851" w:rsidRPr="00D13924" w:rsidRDefault="00E2385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F787B" w14:paraId="60410174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AD7B" w14:textId="77777777" w:rsidR="003F787B" w:rsidRPr="00937C2F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3F787B" w14:paraId="1A49C815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9AB4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1F8C3E2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7C6E" w14:textId="77777777" w:rsidR="003F787B" w:rsidRPr="00937C2F" w:rsidRDefault="003F787B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D5852A" w14:textId="77777777" w:rsidR="003F787B" w:rsidRPr="00937C2F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28A2E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695BCC18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часов </w:t>
            </w:r>
          </w:p>
          <w:p w14:paraId="01B19634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неделю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086F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3C3F00" w14:textId="77777777" w:rsidR="003F787B" w:rsidRPr="00937C2F" w:rsidRDefault="003F787B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02AED" w14:paraId="375AE004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8262" w14:textId="77777777" w:rsidR="00602AED" w:rsidRPr="00937C2F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9849" w14:textId="77777777" w:rsidR="00602AED" w:rsidRDefault="00602AED" w:rsidP="00602AED">
            <w:pPr>
              <w:spacing w:after="0" w:line="240" w:lineRule="auto"/>
              <w:jc w:val="center"/>
            </w:pP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E237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2C93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02AED" w14:paraId="6BDFFAF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C069" w14:textId="77777777" w:rsidR="00602AED" w:rsidRPr="00937C2F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</w:rPr>
              <w:t>Функциональ</w:t>
            </w:r>
            <w:r w:rsidRPr="00937C2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937C2F">
              <w:rPr>
                <w:rFonts w:ascii="Times New Roman" w:hAnsi="Times New Roman"/>
                <w:sz w:val="24"/>
              </w:rPr>
              <w:t>ная</w:t>
            </w:r>
            <w:r w:rsidRPr="00937C2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37C2F">
              <w:rPr>
                <w:rFonts w:ascii="Times New Roman" w:hAnsi="Times New Roman"/>
                <w:sz w:val="24"/>
              </w:rPr>
              <w:t>грамотность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5683" w14:textId="77777777" w:rsidR="00602AED" w:rsidRDefault="00602AED" w:rsidP="00602AED">
            <w:pPr>
              <w:spacing w:after="0" w:line="240" w:lineRule="auto"/>
              <w:jc w:val="center"/>
            </w:pP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9551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00F7" w14:textId="77777777" w:rsidR="00602AED" w:rsidRPr="00937C2F" w:rsidRDefault="00602AED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2AED" w14:paraId="3412E81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C918" w14:textId="77777777" w:rsidR="00602AED" w:rsidRPr="00602AED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Билет в будущее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5397" w14:textId="77777777" w:rsidR="00602AED" w:rsidRPr="00C36CBD" w:rsidRDefault="00602AED" w:rsidP="00602A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B8B2" w14:textId="77777777" w:rsidR="00602AED" w:rsidRPr="00602AED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73A3" w14:textId="77777777" w:rsidR="00602AED" w:rsidRPr="00937C2F" w:rsidRDefault="00602AED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AE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2AED" w14:paraId="4A4FBE6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A253" w14:textId="77777777" w:rsidR="00602AED" w:rsidRPr="00937C2F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pacing w:val="-1"/>
                <w:sz w:val="24"/>
              </w:rPr>
              <w:t xml:space="preserve">Техническое </w:t>
            </w:r>
            <w:r w:rsidRPr="00937C2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937C2F">
              <w:rPr>
                <w:rFonts w:ascii="Times New Roman" w:hAnsi="Times New Roman"/>
                <w:sz w:val="24"/>
              </w:rPr>
              <w:t>творчество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354D" w14:textId="77777777" w:rsidR="00602AED" w:rsidRDefault="00602AED" w:rsidP="00602AED">
            <w:pPr>
              <w:spacing w:after="0" w:line="240" w:lineRule="auto"/>
              <w:jc w:val="center"/>
            </w:pP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B11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E20C" w14:textId="77777777" w:rsidR="00602AED" w:rsidRPr="00937C2F" w:rsidRDefault="00602AED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2AED" w14:paraId="74B07C5A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94D" w14:textId="77777777" w:rsidR="00602AED" w:rsidRPr="00937C2F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bCs/>
                <w:sz w:val="24"/>
                <w:szCs w:val="24"/>
              </w:rPr>
              <w:t>Дополнительное изучение учебных предметов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2E8B" w14:textId="77777777" w:rsidR="00602AED" w:rsidRDefault="00602AED" w:rsidP="00602AED">
            <w:pPr>
              <w:spacing w:after="0" w:line="240" w:lineRule="auto"/>
              <w:jc w:val="center"/>
            </w:pP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4FCF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6C5A" w14:textId="77777777" w:rsidR="00602AED" w:rsidRPr="00937C2F" w:rsidRDefault="00602AED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2AED" w14:paraId="42E97E03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89B9" w14:textId="77777777" w:rsidR="00602AED" w:rsidRPr="00937C2F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Развитие личности и самореализация обучающихся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FF4" w14:textId="77777777" w:rsidR="00602AED" w:rsidRDefault="00602AED" w:rsidP="00602AED">
            <w:pPr>
              <w:spacing w:after="0" w:line="240" w:lineRule="auto"/>
              <w:jc w:val="center"/>
            </w:pP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23FF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DE1B" w14:textId="77777777" w:rsidR="00602AED" w:rsidRPr="00937C2F" w:rsidRDefault="00602AED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02AED" w14:paraId="6A4094B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0884" w14:textId="77777777" w:rsidR="00602AED" w:rsidRPr="00937C2F" w:rsidRDefault="00602AED" w:rsidP="00937C2F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C2F">
              <w:rPr>
                <w:rFonts w:ascii="Times New Roman" w:hAnsi="Times New Roman"/>
                <w:bCs/>
                <w:sz w:val="24"/>
                <w:szCs w:val="24"/>
              </w:rPr>
              <w:t>Комплекс воспитательных мероприятий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781C" w14:textId="77777777" w:rsidR="00602AED" w:rsidRDefault="00602AED" w:rsidP="00602AED">
            <w:pPr>
              <w:spacing w:after="0" w:line="240" w:lineRule="auto"/>
              <w:jc w:val="center"/>
            </w:pP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36C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0F1" w14:textId="77777777" w:rsidR="00602AED" w:rsidRPr="00937C2F" w:rsidRDefault="00602AED" w:rsidP="00937C2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FE10" w14:textId="77777777" w:rsidR="00602AED" w:rsidRPr="00937C2F" w:rsidRDefault="00602AED" w:rsidP="00937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37C2F" w14:paraId="750BEC04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EF58" w14:textId="77777777" w:rsidR="00937C2F" w:rsidRPr="00937C2F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937C2F" w14:paraId="666222FC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489E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70B648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BCAD" w14:textId="77777777" w:rsidR="00937C2F" w:rsidRPr="00D13924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0C0E7E" w14:textId="77777777" w:rsidR="00937C2F" w:rsidRPr="00D13924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4C2D9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0903FF30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79618DC1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2398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CA4913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02AED" w14:paraId="11B6B2D2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50984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Выборы лидеров, активов  классов, распределение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обязанностей.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B0357" w14:textId="77777777" w:rsidR="00602AED" w:rsidRDefault="00602AED" w:rsidP="00602AED">
            <w:pPr>
              <w:jc w:val="center"/>
            </w:pPr>
            <w:r w:rsidRPr="00E24EA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E24EA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E24EA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FA25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8399B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AED" w14:paraId="1616331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6EF04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464B" w14:textId="77777777" w:rsidR="00602AED" w:rsidRDefault="00602AED" w:rsidP="00602AED">
            <w:pPr>
              <w:jc w:val="center"/>
            </w:pPr>
            <w:r w:rsidRPr="00E24EA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E24EA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E24EA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17CEB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1CC3" w14:textId="77777777" w:rsidR="00602AED" w:rsidRPr="00E172C1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E172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Актив класса</w:t>
            </w:r>
          </w:p>
        </w:tc>
      </w:tr>
      <w:tr w:rsidR="00602AED" w14:paraId="74E4F55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1DEED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21C6F" w14:textId="77777777" w:rsidR="00602AED" w:rsidRDefault="00602AED" w:rsidP="00602AED">
            <w:pPr>
              <w:jc w:val="center"/>
            </w:pPr>
            <w:r w:rsidRPr="00E24EA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E24EA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E24EA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9D5B7" w14:textId="77777777" w:rsidR="00602AED" w:rsidRPr="00D13924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8D661" w14:textId="77777777" w:rsidR="00602AED" w:rsidRPr="00E172C1" w:rsidRDefault="00602AED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="00E172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Актив класса</w:t>
            </w:r>
          </w:p>
        </w:tc>
      </w:tr>
      <w:tr w:rsidR="00602AED" w14:paraId="46AE439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1978" w14:textId="77777777" w:rsidR="00602AED" w:rsidRPr="00D13924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Совет Актива РДДМ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B994" w14:textId="77777777" w:rsidR="00602AED" w:rsidRPr="00E24EA3" w:rsidRDefault="00E172C1" w:rsidP="00602A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4A51" w14:textId="77777777" w:rsidR="00602AED" w:rsidRPr="00E172C1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E051" w14:textId="77777777" w:rsidR="00602AED" w:rsidRPr="00E172C1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602AED" w:rsidRPr="007C34C4" w14:paraId="7A27EEE7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D7BC" w14:textId="77777777" w:rsidR="00602AED" w:rsidRPr="00D13924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Всероссийских, Региональных, Муниципальных проектах, кциях, мероприятиях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1AC5" w14:textId="77777777" w:rsidR="00602AED" w:rsidRPr="00E24EA3" w:rsidRDefault="00E172C1" w:rsidP="00602A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862" w14:textId="77777777" w:rsidR="00602AED" w:rsidRPr="00E172C1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плану РДДМ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3FA6" w14:textId="77777777" w:rsidR="00602AED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Актив РДДМ</w:t>
            </w:r>
          </w:p>
          <w:p w14:paraId="007A980E" w14:textId="77777777" w:rsidR="00E172C1" w:rsidRPr="00E172C1" w:rsidRDefault="00E172C1" w:rsidP="00602AE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37C2F" w14:paraId="0490F327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1F5C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172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Профориентация</w:t>
            </w:r>
            <w:r w:rsidRPr="00D1392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C2F" w14:paraId="39EB226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D3C4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E4F3AD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F5C9" w14:textId="77777777" w:rsidR="00937C2F" w:rsidRPr="00D13924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35F3DD" w14:textId="77777777" w:rsidR="00937C2F" w:rsidRPr="00D13924" w:rsidRDefault="00937C2F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948F1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0FD00F5C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3BE9ECAD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81CA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64ED2A" w14:textId="77777777" w:rsidR="00937C2F" w:rsidRPr="00D13924" w:rsidRDefault="00937C2F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172C1" w14:paraId="1DCC8352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869C" w14:textId="77777777" w:rsidR="00E172C1" w:rsidRPr="00E172C1" w:rsidRDefault="00E172C1" w:rsidP="00E172C1">
            <w:pPr>
              <w:pStyle w:val="Default"/>
              <w:jc w:val="both"/>
              <w:rPr>
                <w:sz w:val="20"/>
                <w:szCs w:val="20"/>
              </w:rPr>
            </w:pPr>
            <w:r w:rsidRPr="00E172C1">
              <w:rPr>
                <w:sz w:val="20"/>
                <w:szCs w:val="20"/>
              </w:rPr>
              <w:t xml:space="preserve">Просмотр видео-уроков на сайте </w:t>
            </w:r>
          </w:p>
          <w:p w14:paraId="6C42B7F4" w14:textId="77777777" w:rsidR="00E172C1" w:rsidRPr="00D13924" w:rsidRDefault="00E172C1" w:rsidP="00E172C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C34C4">
              <w:rPr>
                <w:rFonts w:ascii="Times New Roman" w:hAnsi="Times New Roman"/>
                <w:sz w:val="20"/>
                <w:szCs w:val="20"/>
                <w:lang w:val="ru-RU"/>
              </w:rPr>
              <w:t>«Проектория»</w:t>
            </w:r>
            <w:r w:rsidRPr="00E172C1">
              <w:rPr>
                <w:rFonts w:ascii="Times New Roman" w:hAnsi="Times New Roman"/>
                <w:color w:val="0461C1"/>
                <w:sz w:val="20"/>
                <w:szCs w:val="20"/>
              </w:rPr>
              <w:t>https</w:t>
            </w:r>
            <w:r w:rsidRPr="007C34C4">
              <w:rPr>
                <w:rFonts w:ascii="Times New Roman" w:hAnsi="Times New Roman"/>
                <w:color w:val="0461C1"/>
                <w:sz w:val="20"/>
                <w:szCs w:val="20"/>
                <w:lang w:val="ru-RU"/>
              </w:rPr>
              <w:t>://</w:t>
            </w:r>
            <w:r w:rsidRPr="00E172C1">
              <w:rPr>
                <w:rFonts w:ascii="Times New Roman" w:hAnsi="Times New Roman"/>
                <w:color w:val="0461C1"/>
                <w:sz w:val="20"/>
                <w:szCs w:val="20"/>
              </w:rPr>
              <w:t>proektoria</w:t>
            </w:r>
            <w:r w:rsidRPr="007C34C4">
              <w:rPr>
                <w:rFonts w:ascii="Times New Roman" w:hAnsi="Times New Roman"/>
                <w:color w:val="0461C1"/>
                <w:sz w:val="20"/>
                <w:szCs w:val="20"/>
                <w:lang w:val="ru-RU"/>
              </w:rPr>
              <w:t>.</w:t>
            </w:r>
            <w:r w:rsidRPr="00E172C1">
              <w:rPr>
                <w:rFonts w:ascii="Times New Roman" w:hAnsi="Times New Roman"/>
                <w:color w:val="0461C1"/>
                <w:sz w:val="20"/>
                <w:szCs w:val="20"/>
              </w:rPr>
              <w:t>online</w:t>
            </w:r>
            <w:r w:rsidRPr="007C34C4">
              <w:rPr>
                <w:rFonts w:ascii="Times New Roman" w:hAnsi="Times New Roman"/>
                <w:color w:val="0461C1"/>
                <w:sz w:val="20"/>
                <w:szCs w:val="20"/>
                <w:lang w:val="ru-RU"/>
              </w:rPr>
              <w:t>/</w:t>
            </w:r>
            <w:r w:rsidRPr="007C34C4">
              <w:rPr>
                <w:color w:val="0461C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0F10" w14:textId="77777777" w:rsidR="00E172C1" w:rsidRPr="00E172C1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C9BB" w14:textId="77777777" w:rsidR="00E172C1" w:rsidRPr="00E172C1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DA82" w14:textId="77777777" w:rsidR="00E172C1" w:rsidRPr="00E172C1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172C1" w14:paraId="217A6A6C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AF50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77B0" w14:textId="77777777" w:rsidR="00E172C1" w:rsidRPr="00E172C1" w:rsidRDefault="00E172C1" w:rsidP="00E172C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8-9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7CCC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5A20" w14:textId="77777777" w:rsidR="00E172C1" w:rsidRPr="00E172C1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172C1" w14:paraId="650C6405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12E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Мероприятия по профориентации:</w:t>
            </w:r>
          </w:p>
          <w:p w14:paraId="01D5BAA6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конкурс рисунков, </w:t>
            </w:r>
          </w:p>
          <w:p w14:paraId="7F662C5F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проект «Профессии моих родителей», </w:t>
            </w:r>
          </w:p>
          <w:p w14:paraId="0DC12FF4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викторина «Все профессии важны – выбирай на вкус!», </w:t>
            </w:r>
          </w:p>
          <w:p w14:paraId="47595C5C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- профориентационные беседы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2284" w14:textId="77777777" w:rsidR="00E172C1" w:rsidRPr="00E172C1" w:rsidRDefault="00E172C1" w:rsidP="001567D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DC7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4D62" w14:textId="77777777" w:rsidR="00E172C1" w:rsidRPr="00D13924" w:rsidRDefault="00E172C1" w:rsidP="001567D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172C1" w:rsidRPr="00E172C1" w14:paraId="215B979B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EF3B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Тематические экскурсии на предприятия города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74FE" w14:textId="77777777" w:rsidR="00E172C1" w:rsidRPr="00E172C1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DD7C" w14:textId="77777777" w:rsidR="00E172C1" w:rsidRPr="00E172C1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B424" w14:textId="77777777" w:rsidR="00E172C1" w:rsidRPr="00E172C1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172C1" w:rsidRPr="00E172C1" w14:paraId="3D3EE5B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D692" w14:textId="77777777" w:rsidR="00E172C1" w:rsidRPr="00E172C1" w:rsidRDefault="00E172C1">
            <w:pPr>
              <w:pStyle w:val="Default"/>
            </w:pPr>
            <w:r w:rsidRPr="00E172C1">
              <w:t xml:space="preserve">Профориентационная работа по подготовке к выбору профиля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80E5" w14:textId="77777777" w:rsidR="00E172C1" w:rsidRPr="00E172C1" w:rsidRDefault="00E172C1" w:rsidP="00E172C1">
            <w:pPr>
              <w:pStyle w:val="Default"/>
              <w:jc w:val="center"/>
            </w:pPr>
            <w:r w:rsidRPr="00E172C1">
              <w:t>8-9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B392" w14:textId="77777777" w:rsidR="00E172C1" w:rsidRPr="00E172C1" w:rsidRDefault="00E172C1">
            <w:pPr>
              <w:pStyle w:val="Default"/>
            </w:pPr>
            <w:r w:rsidRPr="00E172C1">
              <w:t xml:space="preserve">в течение года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D4D6" w14:textId="77777777" w:rsidR="00E172C1" w:rsidRPr="00E172C1" w:rsidRDefault="00E172C1">
            <w:pPr>
              <w:pStyle w:val="Default"/>
            </w:pPr>
            <w:r w:rsidRPr="00E172C1">
              <w:t xml:space="preserve">Учителя-предметники </w:t>
            </w:r>
          </w:p>
        </w:tc>
      </w:tr>
      <w:tr w:rsidR="00E172C1" w:rsidRPr="00E172C1" w14:paraId="201CAE6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89DF" w14:textId="77777777" w:rsidR="00E172C1" w:rsidRPr="00E172C1" w:rsidRDefault="00E172C1">
            <w:pPr>
              <w:pStyle w:val="Default"/>
            </w:pPr>
            <w:r w:rsidRPr="00E172C1">
              <w:t xml:space="preserve">Занятия в рамках проекта по профминимуму «Билет в будущее»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104C" w14:textId="77777777" w:rsidR="00E172C1" w:rsidRPr="00E172C1" w:rsidRDefault="00E172C1" w:rsidP="00E172C1">
            <w:pPr>
              <w:pStyle w:val="Default"/>
              <w:jc w:val="center"/>
            </w:pPr>
            <w:r w:rsidRPr="00E172C1">
              <w:t>6</w:t>
            </w:r>
            <w:r>
              <w:t>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F6BE" w14:textId="77777777" w:rsidR="00E172C1" w:rsidRPr="00E172C1" w:rsidRDefault="00E172C1">
            <w:pPr>
              <w:pStyle w:val="Default"/>
            </w:pPr>
            <w:r w:rsidRPr="00E172C1">
              <w:t xml:space="preserve">раз в неделю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CDA3" w14:textId="77777777" w:rsidR="00E172C1" w:rsidRPr="00E172C1" w:rsidRDefault="00E172C1">
            <w:pPr>
              <w:pStyle w:val="Default"/>
            </w:pPr>
            <w:r w:rsidRPr="00E172C1">
              <w:t xml:space="preserve">Классные руководители </w:t>
            </w:r>
          </w:p>
        </w:tc>
      </w:tr>
      <w:tr w:rsidR="00E172C1" w14:paraId="2DBA0FAC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4948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172C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Школьные медиа</w:t>
            </w:r>
            <w:r w:rsidRPr="00D1392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E172C1" w14:paraId="34D0F48E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FC05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8C310C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5C0D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D2052A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D6B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636584F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48A9EB64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2D00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A3326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172C1" w14:paraId="71482E5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2B756" w14:textId="77777777" w:rsidR="00E172C1" w:rsidRPr="00D13924" w:rsidRDefault="00E172C1" w:rsidP="00E172C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Размещение созданных детьми рассказов, стихов, репортажей, рисунков на стенде в реакреации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5095" w14:textId="77777777" w:rsidR="00E172C1" w:rsidRPr="00D13924" w:rsidRDefault="00E172C1" w:rsidP="00E172C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04503" w14:textId="77777777" w:rsidR="00E172C1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E172C1"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4589B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172C1" w14:paraId="7C29DB21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5A49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Видео-, фотосъемка классных мероприятий для размещения на школьном сайте и в соцсетях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7A2CC" w14:textId="77777777" w:rsidR="00E172C1" w:rsidRPr="00BB772A" w:rsidRDefault="00BB772A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D4EA3" w14:textId="77777777" w:rsidR="00E172C1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E172C1"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BDF4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772A" w14:paraId="6D02715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889B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Фоторепортажи со школьных мероприятий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A535" w14:textId="77777777" w:rsidR="00BB772A" w:rsidRPr="00BB772A" w:rsidRDefault="00BB772A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C8AE" w14:textId="77777777" w:rsidR="00BB772A" w:rsidRDefault="00BB772A"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B3F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A0A9" w14:textId="77777777" w:rsidR="00BB772A" w:rsidRPr="00BB772A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ШУС, Медиацентр</w:t>
            </w:r>
          </w:p>
        </w:tc>
      </w:tr>
      <w:tr w:rsidR="00BB772A" w14:paraId="0E74A608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4A36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школьного медиацента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BC3B" w14:textId="77777777" w:rsidR="00BB772A" w:rsidRPr="00BB772A" w:rsidRDefault="00BB772A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E944" w14:textId="77777777" w:rsidR="00BB772A" w:rsidRDefault="00BB772A"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B3F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BAA1" w14:textId="77777777" w:rsidR="00BB772A" w:rsidRPr="00BB772A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BB772A" w14:paraId="0C6B33A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37D5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ведущих школьных мероприятий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9F53" w14:textId="77777777" w:rsidR="00BB772A" w:rsidRPr="00BB772A" w:rsidRDefault="00BB772A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0ECA" w14:textId="77777777" w:rsidR="00BB772A" w:rsidRDefault="00BB772A"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B3F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3AD7" w14:textId="77777777" w:rsidR="00BB772A" w:rsidRPr="00BB772A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172C1" w14:paraId="4F50D678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716E" w14:textId="77777777" w:rsidR="00E172C1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Выпуск газеты «Школьная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жизнь»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4CEC" w14:textId="77777777" w:rsidR="00E172C1" w:rsidRPr="00BB772A" w:rsidRDefault="00BB772A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C9E8" w14:textId="77777777" w:rsidR="00E172C1" w:rsidRPr="00BB772A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B0C1" w14:textId="77777777" w:rsidR="00E172C1" w:rsidRPr="00BB772A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Медиацентр</w:t>
            </w:r>
          </w:p>
        </w:tc>
      </w:tr>
      <w:tr w:rsidR="00E172C1" w14:paraId="2AF6F1DF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AB42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E172C1" w14:paraId="59F2F24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CB4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E77540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DCA8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E3130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4F35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4FB4540F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540998F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390F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C2B05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B772A" w14:paraId="047B0FD8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5B2B5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5C1F1" w14:textId="77777777" w:rsidR="00BB772A" w:rsidRDefault="00BB772A" w:rsidP="00BB772A">
            <w:pPr>
              <w:jc w:val="center"/>
            </w:pPr>
            <w:r w:rsidRPr="00A27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DFB83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BCF0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772A" w14:paraId="2A42E01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B7DFB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CB59D" w14:textId="77777777" w:rsidR="00BB772A" w:rsidRDefault="00BB772A" w:rsidP="00BB772A">
            <w:pPr>
              <w:jc w:val="center"/>
            </w:pPr>
            <w:r w:rsidRPr="00A27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0210E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0CFDC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772A" w14:paraId="291AC44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CDDC0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Акция «Дарите книги с любовью»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3FC72" w14:textId="77777777" w:rsidR="00BB772A" w:rsidRDefault="00BB772A" w:rsidP="00BB772A">
            <w:pPr>
              <w:jc w:val="center"/>
            </w:pPr>
            <w:r w:rsidRPr="00A27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87841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A4376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772A" w14:paraId="2ACACC1D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E3C3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Весенняя Неделя Добра (ряд мероприятий, осуществляемых каждым классом:  «Чистое поселок - чистая планета», «Памяти павших»,  «Посади дерево», «Подарок младшему другу», «Здоровая перемена» и др.)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6F01" w14:textId="77777777" w:rsidR="00BB772A" w:rsidRDefault="00BB772A" w:rsidP="00BB772A">
            <w:pPr>
              <w:jc w:val="center"/>
            </w:pPr>
            <w:r w:rsidRPr="00A27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57ED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F26B" w14:textId="77777777" w:rsidR="00BB772A" w:rsidRPr="00D13924" w:rsidRDefault="00BB772A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B772A" w:rsidRPr="007C34C4" w14:paraId="29DCE4EF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34D3" w14:textId="77777777" w:rsidR="00BB772A" w:rsidRPr="00BB772A" w:rsidRDefault="00BB772A" w:rsidP="00BB772A">
            <w:pPr>
              <w:pStyle w:val="Default"/>
            </w:pPr>
            <w:r w:rsidRPr="00BB772A">
              <w:t xml:space="preserve">Дни единых действий РДДМ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56A5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E988" w14:textId="77777777" w:rsidR="00BB772A" w:rsidRPr="00BB772A" w:rsidRDefault="00BB772A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EE54" w14:textId="77777777" w:rsidR="00BB772A" w:rsidRPr="00BB772A" w:rsidRDefault="00BB772A" w:rsidP="00BB772A">
            <w:pPr>
              <w:pStyle w:val="Default"/>
            </w:pPr>
            <w:r w:rsidRPr="00BB772A">
              <w:t xml:space="preserve">Актив РДДМ </w:t>
            </w:r>
          </w:p>
          <w:p w14:paraId="7FF30A3E" w14:textId="77777777" w:rsidR="00BB772A" w:rsidRPr="00BB772A" w:rsidRDefault="00BB772A" w:rsidP="00BB772A">
            <w:pPr>
              <w:pStyle w:val="Default"/>
            </w:pPr>
            <w:r w:rsidRPr="00BB772A">
              <w:t xml:space="preserve">Советник по воспитанию </w:t>
            </w:r>
          </w:p>
        </w:tc>
      </w:tr>
      <w:tr w:rsidR="00BB772A" w:rsidRPr="007C34C4" w14:paraId="1A3D5E4D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7AC5" w14:textId="77777777" w:rsidR="00BB772A" w:rsidRPr="00BB772A" w:rsidRDefault="00BB772A" w:rsidP="00BB772A">
            <w:pPr>
              <w:pStyle w:val="Default"/>
            </w:pPr>
            <w:r w:rsidRPr="00BB772A">
              <w:t xml:space="preserve">Участие в Проекте «Большая перемена»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9828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000A" w14:textId="77777777" w:rsidR="00BB772A" w:rsidRPr="00BB772A" w:rsidRDefault="00BB772A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A60" w14:textId="77777777" w:rsidR="00BB772A" w:rsidRPr="00BB772A" w:rsidRDefault="00BB772A" w:rsidP="00BB772A">
            <w:pPr>
              <w:pStyle w:val="Default"/>
            </w:pPr>
            <w:r w:rsidRPr="00BB772A">
              <w:t xml:space="preserve">Классные руководители Советник по воспитанию </w:t>
            </w:r>
          </w:p>
        </w:tc>
      </w:tr>
      <w:tr w:rsidR="00BB772A" w:rsidRPr="00BB772A" w14:paraId="786494F6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7941" w14:textId="77777777" w:rsidR="00BB772A" w:rsidRPr="00BB772A" w:rsidRDefault="00BB772A" w:rsidP="00BB772A">
            <w:pPr>
              <w:pStyle w:val="Default"/>
            </w:pPr>
            <w:r w:rsidRPr="00BB772A">
              <w:t xml:space="preserve">Всероссийская акция «Кросс наций»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7ED1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E759" w14:textId="77777777" w:rsidR="00BB772A" w:rsidRPr="00BB772A" w:rsidRDefault="00BB772A" w:rsidP="00BB772A">
            <w:pPr>
              <w:pStyle w:val="Default"/>
            </w:pPr>
            <w:r w:rsidRPr="00BB772A">
              <w:t xml:space="preserve">16 сентября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2FD9" w14:textId="77777777" w:rsidR="00BB772A" w:rsidRPr="00BB772A" w:rsidRDefault="00BB772A" w:rsidP="00BB772A">
            <w:pPr>
              <w:pStyle w:val="Default"/>
            </w:pPr>
            <w:r w:rsidRPr="00BB772A">
              <w:t xml:space="preserve">Учителя физкультуры </w:t>
            </w:r>
          </w:p>
        </w:tc>
      </w:tr>
      <w:tr w:rsidR="00BB772A" w:rsidRPr="00BB772A" w14:paraId="32F4C7FA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8865" w14:textId="77777777" w:rsidR="00BB772A" w:rsidRPr="00BB772A" w:rsidRDefault="00BB772A" w:rsidP="00BB772A">
            <w:pPr>
              <w:pStyle w:val="Default"/>
            </w:pPr>
            <w:r w:rsidRPr="00BB772A">
              <w:t xml:space="preserve">Участие Юнармейцев в </w:t>
            </w:r>
          </w:p>
          <w:p w14:paraId="13845B3E" w14:textId="77777777" w:rsidR="00BB772A" w:rsidRPr="00BB772A" w:rsidRDefault="00BB772A" w:rsidP="00BB772A">
            <w:pPr>
              <w:pStyle w:val="Default"/>
            </w:pPr>
            <w:r w:rsidRPr="00BB772A">
              <w:t xml:space="preserve">патриотических мероприятиях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171D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9937" w14:textId="77777777" w:rsidR="00BB772A" w:rsidRPr="00BB772A" w:rsidRDefault="00BB772A" w:rsidP="00BB772A">
            <w:pPr>
              <w:pStyle w:val="Default"/>
            </w:pPr>
            <w:r w:rsidRPr="00BB772A">
              <w:t xml:space="preserve">в течение года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991D" w14:textId="77777777" w:rsidR="00BB772A" w:rsidRPr="00BB772A" w:rsidRDefault="00BB772A" w:rsidP="00BB772A">
            <w:pPr>
              <w:pStyle w:val="Default"/>
            </w:pPr>
            <w:r w:rsidRPr="00BB772A">
              <w:t xml:space="preserve">Педагог - организатор </w:t>
            </w:r>
          </w:p>
        </w:tc>
      </w:tr>
      <w:tr w:rsidR="00BB772A" w:rsidRPr="007C34C4" w14:paraId="788AD20E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7E82" w14:textId="77777777" w:rsidR="00BB772A" w:rsidRPr="00BB772A" w:rsidRDefault="00BB772A" w:rsidP="00BB772A">
            <w:pPr>
              <w:pStyle w:val="Default"/>
              <w:rPr>
                <w:color w:val="934F70"/>
              </w:rPr>
            </w:pPr>
            <w:r w:rsidRPr="00BB772A">
              <w:t xml:space="preserve">Участие во Всероссийских проектах по активностям РДДМ - </w:t>
            </w:r>
            <w:r w:rsidRPr="00BB772A">
              <w:rPr>
                <w:color w:val="934F70"/>
              </w:rPr>
              <w:t xml:space="preserve">https://xn-- 90acagbhgpca7c8c7f.xn--p1ai/projects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4660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A22B" w14:textId="77777777" w:rsidR="00BB772A" w:rsidRPr="00BB772A" w:rsidRDefault="00BB772A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4EE6" w14:textId="77777777" w:rsidR="00BB772A" w:rsidRPr="00BB772A" w:rsidRDefault="00BB772A" w:rsidP="00BB772A">
            <w:pPr>
              <w:pStyle w:val="Default"/>
            </w:pPr>
            <w:r w:rsidRPr="00BB772A">
              <w:t xml:space="preserve">Классные руководители </w:t>
            </w:r>
          </w:p>
          <w:p w14:paraId="611B8A05" w14:textId="77777777" w:rsidR="00BB772A" w:rsidRPr="00BB772A" w:rsidRDefault="00BB772A" w:rsidP="00BB772A">
            <w:pPr>
              <w:pStyle w:val="Default"/>
            </w:pPr>
            <w:r w:rsidRPr="00BB772A">
              <w:t xml:space="preserve">Советник по воспитанию </w:t>
            </w:r>
          </w:p>
        </w:tc>
      </w:tr>
      <w:tr w:rsidR="00BB772A" w:rsidRPr="00BB772A" w14:paraId="204230ED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670A" w14:textId="77777777" w:rsidR="00BB772A" w:rsidRPr="00BB772A" w:rsidRDefault="00BB772A" w:rsidP="00BB772A">
            <w:pPr>
              <w:pStyle w:val="Default"/>
            </w:pPr>
            <w:r w:rsidRPr="00BB772A">
              <w:t xml:space="preserve">Участие в благотворительных акциях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9929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B261" w14:textId="77777777" w:rsidR="00BB772A" w:rsidRPr="00BB772A" w:rsidRDefault="00BB772A" w:rsidP="00BB772A">
            <w:pPr>
              <w:pStyle w:val="Default"/>
            </w:pPr>
            <w:r w:rsidRPr="00BB772A">
              <w:t xml:space="preserve">в течение года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1B9E" w14:textId="77777777" w:rsidR="00BB772A" w:rsidRPr="00BB772A" w:rsidRDefault="00BB772A" w:rsidP="00BB772A">
            <w:pPr>
              <w:pStyle w:val="Default"/>
            </w:pPr>
            <w:r w:rsidRPr="00BB772A">
              <w:t xml:space="preserve">Классные руководители </w:t>
            </w:r>
          </w:p>
        </w:tc>
      </w:tr>
      <w:tr w:rsidR="00BB772A" w:rsidRPr="00BB772A" w14:paraId="35A27012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B43D" w14:textId="77777777" w:rsidR="00BB772A" w:rsidRPr="00BB772A" w:rsidRDefault="00BB772A" w:rsidP="00BB772A">
            <w:pPr>
              <w:pStyle w:val="Default"/>
            </w:pPr>
            <w:r w:rsidRPr="00BB772A">
              <w:t xml:space="preserve">Участие в проекте «Добро не уходит на каникулы»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4E38" w14:textId="77777777" w:rsidR="00BB772A" w:rsidRPr="00BB772A" w:rsidRDefault="00BB772A" w:rsidP="00BB772A">
            <w:pPr>
              <w:pStyle w:val="Default"/>
              <w:jc w:val="center"/>
            </w:pPr>
            <w:r w:rsidRPr="00BB772A"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8DD0" w14:textId="77777777" w:rsidR="00BB772A" w:rsidRPr="00BB772A" w:rsidRDefault="00BB772A" w:rsidP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4BBD" w14:textId="77777777" w:rsidR="00BB772A" w:rsidRPr="00BB772A" w:rsidRDefault="00BB772A" w:rsidP="00BB772A">
            <w:pPr>
              <w:pStyle w:val="Default"/>
            </w:pPr>
            <w:r w:rsidRPr="00BB772A">
              <w:t xml:space="preserve">Классные руководители </w:t>
            </w:r>
          </w:p>
        </w:tc>
      </w:tr>
      <w:tr w:rsidR="00BB772A" w:rsidRPr="00BB772A" w14:paraId="1D096BCD" w14:textId="77777777" w:rsidTr="00BB772A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3749" w14:textId="77777777" w:rsidR="00BB772A" w:rsidRPr="00BB772A" w:rsidRDefault="00BB772A">
            <w:pPr>
              <w:pStyle w:val="Default"/>
            </w:pPr>
            <w:r w:rsidRPr="00BB772A">
              <w:t xml:space="preserve">Участие во Всероссийском Эко-проекте «На связи с природой»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AFB4" w14:textId="77777777" w:rsidR="00BB772A" w:rsidRPr="00BB772A" w:rsidRDefault="00BB772A" w:rsidP="009F5887">
            <w:pPr>
              <w:pStyle w:val="Default"/>
              <w:jc w:val="center"/>
            </w:pPr>
            <w:r w:rsidRPr="00BB772A"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7178" w14:textId="77777777" w:rsidR="00BB772A" w:rsidRPr="00BB772A" w:rsidRDefault="00BB772A">
            <w:pPr>
              <w:pStyle w:val="Default"/>
            </w:pPr>
            <w:r w:rsidRPr="00BB772A">
              <w:t xml:space="preserve">по плану РДДМ 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E3B6" w14:textId="77777777" w:rsidR="00BB772A" w:rsidRPr="00BB772A" w:rsidRDefault="00BB772A">
            <w:pPr>
              <w:pStyle w:val="Default"/>
            </w:pPr>
            <w:r w:rsidRPr="00BB772A">
              <w:t xml:space="preserve">Советник </w:t>
            </w:r>
          </w:p>
        </w:tc>
      </w:tr>
      <w:tr w:rsidR="00E172C1" w:rsidRPr="007C34C4" w14:paraId="022BB338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512C" w14:textId="77777777" w:rsidR="00E172C1" w:rsidRPr="00937C2F" w:rsidRDefault="00E172C1" w:rsidP="008F08B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937C2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Внешкольные мероприятия и социальное партнерство</w:t>
            </w:r>
          </w:p>
        </w:tc>
      </w:tr>
      <w:tr w:rsidR="00E172C1" w:rsidRPr="00937C2F" w14:paraId="6C7BFE32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2197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8208B2E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2EB7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74F581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ind w:left="-133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133B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121D8F36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130BB6C1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BD11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57FC70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F5887" w:rsidRPr="00937C2F" w14:paraId="6D2C536C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B621" w14:textId="77777777" w:rsidR="009F5887" w:rsidRPr="00937C2F" w:rsidRDefault="009F5887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Беседы по профилактике БДД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F478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6966" w14:textId="77777777" w:rsidR="009F5887" w:rsidRPr="00937C2F" w:rsidRDefault="009F5887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44AD" w14:textId="77777777" w:rsidR="009F5887" w:rsidRPr="00937C2F" w:rsidRDefault="009F5887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ГИБДД</w:t>
            </w:r>
          </w:p>
        </w:tc>
      </w:tr>
      <w:tr w:rsidR="009F5887" w:rsidRPr="00937C2F" w14:paraId="028A776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4760" w14:textId="77777777" w:rsidR="009F5887" w:rsidRPr="00937C2F" w:rsidRDefault="009F5887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Беседы по профилактике правонарушений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1281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B687" w14:textId="77777777" w:rsidR="009F5887" w:rsidRPr="00937C2F" w:rsidRDefault="009F5887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46D1" w14:textId="77777777" w:rsidR="009F5887" w:rsidRPr="00937C2F" w:rsidRDefault="009F5887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ПДН ОП№4 «Юдино»</w:t>
            </w:r>
          </w:p>
        </w:tc>
      </w:tr>
      <w:tr w:rsidR="009F5887" w:rsidRPr="00937C2F" w14:paraId="36E745D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613D" w14:textId="77777777" w:rsidR="009F5887" w:rsidRPr="00937C2F" w:rsidRDefault="009F5887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Беседы по профилактике травматизма на ЖД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1FF3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A65D" w14:textId="77777777" w:rsidR="009F5887" w:rsidRPr="00937C2F" w:rsidRDefault="009F5887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05A5" w14:textId="77777777" w:rsidR="009F5887" w:rsidRPr="00937C2F" w:rsidRDefault="009F5887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Сотрудники РЖД</w:t>
            </w:r>
          </w:p>
        </w:tc>
      </w:tr>
      <w:tr w:rsidR="009F5887" w:rsidRPr="00937C2F" w14:paraId="1A9011AD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F3BD" w14:textId="77777777" w:rsidR="009F5887" w:rsidRPr="00937C2F" w:rsidRDefault="009F5887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Экскурсии на детскую железную дорогу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810F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0FC3" w14:textId="77777777" w:rsidR="009F5887" w:rsidRPr="00937C2F" w:rsidRDefault="009F5887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9AA9" w14:textId="77777777" w:rsidR="009F5887" w:rsidRPr="00937C2F" w:rsidRDefault="009F5887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eastAsia="Batang" w:hAnsi="Times New Roman"/>
                <w:sz w:val="24"/>
                <w:szCs w:val="24"/>
              </w:rPr>
              <w:t>ДЖД</w:t>
            </w:r>
          </w:p>
        </w:tc>
      </w:tr>
      <w:tr w:rsidR="009F5887" w:rsidRPr="00937C2F" w14:paraId="1233A17D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C9E1" w14:textId="77777777" w:rsidR="009F5887" w:rsidRPr="00937C2F" w:rsidRDefault="009F5887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Экскурсии в музей ДК Железнодорожников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80C7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0313" w14:textId="77777777" w:rsidR="009F5887" w:rsidRPr="00937C2F" w:rsidRDefault="009F5887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Каникулы (по графику)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ACE5" w14:textId="77777777" w:rsidR="009F5887" w:rsidRPr="00937C2F" w:rsidRDefault="009F5887" w:rsidP="004708A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>ДК Железнодорожников</w:t>
            </w:r>
          </w:p>
        </w:tc>
      </w:tr>
      <w:tr w:rsidR="009F5887" w:rsidRPr="007C34C4" w14:paraId="7463239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F925" w14:textId="77777777" w:rsidR="009F5887" w:rsidRPr="00937C2F" w:rsidRDefault="009F5887" w:rsidP="0093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C2F">
              <w:rPr>
                <w:rFonts w:ascii="Times New Roman" w:hAnsi="Times New Roman"/>
                <w:sz w:val="24"/>
                <w:szCs w:val="24"/>
              </w:rPr>
              <w:t xml:space="preserve">Объединения дополнительного образования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FE3F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8FC1" w14:textId="77777777" w:rsidR="009F5887" w:rsidRPr="00937C2F" w:rsidRDefault="009F5887" w:rsidP="0093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(по расписанию)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A2EB" w14:textId="77777777" w:rsidR="009F5887" w:rsidRPr="00937C2F" w:rsidRDefault="009F5887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Юлдаш</w:t>
            </w:r>
          </w:p>
          <w:p w14:paraId="47B82056" w14:textId="77777777" w:rsidR="009F5887" w:rsidRPr="00937C2F" w:rsidRDefault="009F5887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Музыкальная школа №1</w:t>
            </w:r>
          </w:p>
          <w:p w14:paraId="7DBD4C98" w14:textId="77777777" w:rsidR="009F5887" w:rsidRDefault="009F5887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7C2F">
              <w:rPr>
                <w:rFonts w:ascii="Times New Roman" w:hAnsi="Times New Roman"/>
                <w:sz w:val="24"/>
                <w:szCs w:val="24"/>
                <w:lang w:val="ru-RU"/>
              </w:rPr>
              <w:t>ДК Железнодорожников</w:t>
            </w:r>
          </w:p>
          <w:p w14:paraId="62305CC0" w14:textId="77777777" w:rsidR="009F5887" w:rsidRPr="00937C2F" w:rsidRDefault="009F5887" w:rsidP="00470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ЦДО «Сэяхэт»</w:t>
            </w:r>
          </w:p>
        </w:tc>
      </w:tr>
      <w:tr w:rsidR="00E172C1" w14:paraId="47D47E98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4825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E172C1" w14:paraId="6C5C702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6E2D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D48FD7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D644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8EBA28" w14:textId="77777777" w:rsidR="00E172C1" w:rsidRPr="008F08BF" w:rsidRDefault="00E172C1" w:rsidP="008F08BF">
            <w:pPr>
              <w:tabs>
                <w:tab w:val="left" w:pos="426"/>
              </w:tabs>
              <w:spacing w:after="0" w:line="240" w:lineRule="auto"/>
              <w:ind w:left="-133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866FF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6CE43600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09F89763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6E55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9983A8" w14:textId="77777777" w:rsidR="00E172C1" w:rsidRPr="008F08BF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08B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F5887" w14:paraId="1BF07387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D493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2D2A9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86D4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BBAC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52157656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CC4CD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ind w:right="5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E69C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9A52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1584D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65F810D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99E88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3805B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FD85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B145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482FADB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F924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Трудовой десант по уборке территории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микрорайона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7C467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673AB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2F34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33095BBD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723EF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Праздничное украшение кабинетов, окон кабинетов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A7059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EF14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4CFEC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172C1" w:rsidRPr="007C34C4" w14:paraId="741EDAF0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34AF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Взаимодействие с   родителями (законными представителями)</w:t>
            </w:r>
          </w:p>
        </w:tc>
      </w:tr>
      <w:tr w:rsidR="00E172C1" w14:paraId="0FA21094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052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585EE2CC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935C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3515CC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22A19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Ориентировочное</w:t>
            </w:r>
          </w:p>
          <w:p w14:paraId="0865C5A5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  <w:p w14:paraId="435C0623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3339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0DE89F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F5887" w:rsidRPr="007C34C4" w14:paraId="25C465BB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2B822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r w:rsidRPr="00D13924">
              <w:rPr>
                <w:rFonts w:ascii="Times New Roman" w:hAnsi="Times New Roman"/>
                <w:color w:val="1C1C1C"/>
                <w:sz w:val="24"/>
                <w:szCs w:val="24"/>
                <w:lang w:val="ru-RU"/>
              </w:rPr>
              <w:t xml:space="preserve"> «Бессмертный полк», 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новогодний утренник,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EDD4D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C8A7E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9F477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9F5887" w14:paraId="515DFC4E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6B01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90EC9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ED9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F9905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F5887" w14:paraId="262CD46F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50B9D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B4BB8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A8D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EF29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170998B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E6651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7E98D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77B92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C7677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F5887" w14:paraId="0C34F7E9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4950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076CD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A702A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DBEFF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04F4BA20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4CC1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Совместные с детьми походы, экскурсии.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88147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2942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7FBF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F5887" w14:paraId="1E1EE79E" w14:textId="77777777" w:rsidTr="008F08BF">
        <w:trPr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51B24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</w:p>
          <w:p w14:paraId="623F12C9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099A3" w14:textId="77777777" w:rsidR="009F5887" w:rsidRPr="009F5887" w:rsidRDefault="009F5887" w:rsidP="009F5887">
            <w:pPr>
              <w:jc w:val="center"/>
              <w:rPr>
                <w:rFonts w:ascii="Times New Roman" w:hAnsi="Times New Roman"/>
              </w:rPr>
            </w:pPr>
            <w:r w:rsidRPr="009F588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DC46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9765E" w14:textId="77777777" w:rsidR="009F5887" w:rsidRPr="00D13924" w:rsidRDefault="009F5887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E172C1" w14:paraId="2CEC8820" w14:textId="77777777" w:rsidTr="00937C2F">
        <w:trPr>
          <w:trHeight w:val="338"/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8485B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Профилактика и безопасность</w:t>
            </w:r>
          </w:p>
        </w:tc>
      </w:tr>
      <w:tr w:rsidR="00E172C1" w14:paraId="6FC3BCF6" w14:textId="77777777" w:rsidTr="008F08BF">
        <w:trPr>
          <w:trHeight w:val="338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0EE4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5AFD7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D63B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5C6AC7" w14:textId="77777777" w:rsidR="00E172C1" w:rsidRPr="00D13924" w:rsidRDefault="00E172C1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Участники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929DD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Ориентировочное</w:t>
            </w:r>
          </w:p>
          <w:p w14:paraId="2947C766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время </w:t>
            </w:r>
          </w:p>
          <w:p w14:paraId="41B94BCD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D6B4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42B26C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6E4EF9" w:rsidRPr="007C34C4" w14:paraId="7247D1A6" w14:textId="77777777" w:rsidTr="008F08BF">
        <w:trPr>
          <w:trHeight w:val="338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52081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Мероприятия месячника безопасности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CC782" w14:textId="77777777" w:rsidR="006E4EF9" w:rsidRPr="006E4EF9" w:rsidRDefault="006E4EF9" w:rsidP="006E4EF9">
            <w:pPr>
              <w:jc w:val="center"/>
              <w:rPr>
                <w:rFonts w:ascii="Times New Roman" w:hAnsi="Times New Roman"/>
              </w:rPr>
            </w:pPr>
            <w:r w:rsidRPr="006E4EF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AD7B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206B3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руководители, преподаватель ОБЖ</w:t>
            </w:r>
          </w:p>
        </w:tc>
      </w:tr>
      <w:tr w:rsidR="006E4EF9" w14:paraId="49AAC750" w14:textId="77777777" w:rsidTr="008F08BF">
        <w:trPr>
          <w:trHeight w:val="338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B83A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Уроки безопасности, посвящённые Дню солидарности в борьбе с терроризмом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26AB4" w14:textId="77777777" w:rsidR="006E4EF9" w:rsidRPr="006E4EF9" w:rsidRDefault="006E4EF9" w:rsidP="006E4EF9">
            <w:pPr>
              <w:jc w:val="center"/>
              <w:rPr>
                <w:rFonts w:ascii="Times New Roman" w:hAnsi="Times New Roman"/>
              </w:rPr>
            </w:pPr>
            <w:r w:rsidRPr="006E4EF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448DD" w14:textId="77777777" w:rsidR="006E4EF9" w:rsidRPr="002B562D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C3F72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E4EF9" w:rsidRPr="007C34C4" w14:paraId="08234B89" w14:textId="77777777" w:rsidTr="008F08BF">
        <w:trPr>
          <w:trHeight w:val="3282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2C2B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3-го этапа профилактической операции «Каникулы» - «Школа»:</w:t>
            </w:r>
          </w:p>
          <w:p w14:paraId="09843AE0" w14:textId="77777777" w:rsidR="006E4EF9" w:rsidRPr="00D13924" w:rsidRDefault="006E4EF9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выявление детей, не приступивших к учёбе;</w:t>
            </w:r>
          </w:p>
          <w:p w14:paraId="30D36144" w14:textId="77777777" w:rsidR="006E4EF9" w:rsidRPr="00D13924" w:rsidRDefault="006E4EF9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выявление и постановка на учёт «трудных» и детей из семей соц. риска;</w:t>
            </w:r>
          </w:p>
          <w:p w14:paraId="384748E4" w14:textId="77777777" w:rsidR="006E4EF9" w:rsidRPr="00D13924" w:rsidRDefault="006E4EF9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рейдов в семьи детей, состоящих на учёте;</w:t>
            </w:r>
          </w:p>
          <w:p w14:paraId="21C42ED8" w14:textId="77777777" w:rsidR="006E4EF9" w:rsidRPr="00D13924" w:rsidRDefault="006E4EF9" w:rsidP="00937C2F">
            <w:pPr>
              <w:widowControl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детям, оказавшимся в трудной жизненной ситуации.</w:t>
            </w:r>
          </w:p>
          <w:p w14:paraId="7E45CA0A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4DCF7" w14:textId="77777777" w:rsidR="006E4EF9" w:rsidRPr="006E4EF9" w:rsidRDefault="006E4EF9" w:rsidP="006E4EF9">
            <w:pPr>
              <w:jc w:val="center"/>
              <w:rPr>
                <w:rFonts w:ascii="Times New Roman" w:hAnsi="Times New Roman"/>
              </w:rPr>
            </w:pPr>
            <w:r w:rsidRPr="006E4EF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DC8F8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B8BF" w14:textId="77777777" w:rsidR="006E4EF9" w:rsidRPr="00D13924" w:rsidRDefault="006E4EF9" w:rsidP="004708A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1567D6" w:rsidRPr="001567D6" w14:paraId="46C4E2CF" w14:textId="77777777" w:rsidTr="001567D6">
        <w:trPr>
          <w:trHeight w:val="1010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7992" w14:textId="77777777" w:rsidR="001567D6" w:rsidRPr="001567D6" w:rsidRDefault="001567D6" w:rsidP="00156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67D6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B5B9" w14:textId="77777777" w:rsidR="001567D6" w:rsidRPr="001567D6" w:rsidRDefault="001567D6" w:rsidP="001567D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5253" w14:textId="77777777" w:rsidR="001567D6" w:rsidRPr="001567D6" w:rsidRDefault="001567D6" w:rsidP="00156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4-8 сентябрь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0502" w14:textId="77777777" w:rsidR="001567D6" w:rsidRPr="001567D6" w:rsidRDefault="001567D6" w:rsidP="00156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67D6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E4EF9" w14:paraId="466B3D29" w14:textId="77777777" w:rsidTr="008F08BF">
        <w:trPr>
          <w:trHeight w:val="2686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0B2D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месячника гражданской обороны (по пожарной безопасности,  личной безопасности в быту, общественных местах, в транспорте, правила оказания первой помощи, учебно-тренировочная  эвакуация учащихся из здания)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F6703" w14:textId="77777777" w:rsidR="006E4EF9" w:rsidRPr="006E4EF9" w:rsidRDefault="006E4EF9" w:rsidP="006E4EF9">
            <w:pPr>
              <w:jc w:val="center"/>
              <w:rPr>
                <w:rFonts w:ascii="Times New Roman" w:hAnsi="Times New Roman"/>
              </w:rPr>
            </w:pPr>
            <w:r w:rsidRPr="006E4EF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F9144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4B9DD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E4EF9" w14:paraId="14F4299C" w14:textId="77777777" w:rsidTr="008F08BF">
        <w:trPr>
          <w:trHeight w:val="981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61AA0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Классные часы «Безопасный интернет»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81F9A" w14:textId="77777777" w:rsidR="006E4EF9" w:rsidRPr="006E4EF9" w:rsidRDefault="006E4EF9" w:rsidP="006E4EF9">
            <w:pPr>
              <w:jc w:val="center"/>
              <w:rPr>
                <w:rFonts w:ascii="Times New Roman" w:hAnsi="Times New Roman"/>
              </w:rPr>
            </w:pPr>
            <w:r w:rsidRPr="006E4EF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289E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0EC9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учитель информатики</w:t>
            </w:r>
          </w:p>
        </w:tc>
      </w:tr>
      <w:tr w:rsidR="006E4EF9" w14:paraId="46E7680F" w14:textId="77777777" w:rsidTr="008F08BF">
        <w:trPr>
          <w:trHeight w:val="844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D116C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24E94" w14:textId="77777777" w:rsidR="006E4EF9" w:rsidRPr="006E4EF9" w:rsidRDefault="006E4EF9" w:rsidP="006E4EF9">
            <w:pPr>
              <w:jc w:val="center"/>
              <w:rPr>
                <w:rFonts w:ascii="Times New Roman" w:hAnsi="Times New Roman"/>
              </w:rPr>
            </w:pPr>
            <w:r w:rsidRPr="006E4EF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D3E70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10AC8" w14:textId="77777777" w:rsidR="006E4EF9" w:rsidRPr="00D13924" w:rsidRDefault="006E4EF9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 w:rsidRPr="00D13924">
              <w:rPr>
                <w:rFonts w:ascii="Times New Roman" w:hAnsi="Times New Roman"/>
                <w:sz w:val="24"/>
                <w:szCs w:val="24"/>
              </w:rPr>
              <w:t>, преподаватели ОБЖ</w:t>
            </w:r>
          </w:p>
        </w:tc>
      </w:tr>
      <w:tr w:rsidR="001567D6" w14:paraId="0235CBAB" w14:textId="77777777" w:rsidTr="008F08BF">
        <w:trPr>
          <w:trHeight w:val="338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FD347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Классные часы «Безопасность на льду»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91DBD" w14:textId="77777777" w:rsidR="001567D6" w:rsidRPr="001567D6" w:rsidRDefault="001567D6" w:rsidP="001567D6">
            <w:pPr>
              <w:jc w:val="center"/>
              <w:rPr>
                <w:rFonts w:ascii="Times New Roman" w:hAnsi="Times New Roman"/>
              </w:rPr>
            </w:pPr>
            <w:r w:rsidRPr="001567D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6B86B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14:paraId="0E3DDC22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14:paraId="7632B01B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AFF03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567D6" w14:paraId="53253F3B" w14:textId="77777777" w:rsidTr="008F08BF">
        <w:trPr>
          <w:trHeight w:val="338"/>
          <w:jc w:val="center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0DB9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271AA" w14:textId="77777777" w:rsidR="001567D6" w:rsidRPr="001567D6" w:rsidRDefault="001567D6" w:rsidP="001567D6">
            <w:pPr>
              <w:jc w:val="center"/>
              <w:rPr>
                <w:rFonts w:ascii="Times New Roman" w:hAnsi="Times New Roman"/>
              </w:rPr>
            </w:pPr>
            <w:r w:rsidRPr="001567D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F501D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14:paraId="62013BB4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14:paraId="645C5A0E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14:paraId="45F7B9FB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A56E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567D6" w14:paraId="52DD871C" w14:textId="77777777" w:rsidTr="008F08BF">
        <w:trPr>
          <w:trHeight w:val="250"/>
          <w:jc w:val="center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7A535" w14:textId="77777777" w:rsidR="001567D6" w:rsidRPr="00D13924" w:rsidRDefault="001567D6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Тренинг безопасного поведения «Я умею выбирать»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B5DF" w14:textId="77777777" w:rsidR="001567D6" w:rsidRPr="001567D6" w:rsidRDefault="001567D6" w:rsidP="0015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7D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32120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A9EDE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1567D6" w14:paraId="71AC8E73" w14:textId="77777777" w:rsidTr="008F08BF">
        <w:trPr>
          <w:trHeight w:val="254"/>
          <w:jc w:val="center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51C8F" w14:textId="77777777" w:rsidR="001567D6" w:rsidRPr="00D13924" w:rsidRDefault="001567D6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Конкурс рисунков «Мы за ЗОЖ!»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55631" w14:textId="77777777" w:rsidR="001567D6" w:rsidRPr="001567D6" w:rsidRDefault="001567D6" w:rsidP="0015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7D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7124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935AA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567D6" w:rsidRPr="007C34C4" w14:paraId="7F7E7464" w14:textId="77777777" w:rsidTr="008F08BF">
        <w:trPr>
          <w:trHeight w:val="112"/>
          <w:jc w:val="center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1CDDD" w14:textId="77777777" w:rsidR="001567D6" w:rsidRPr="00D13924" w:rsidRDefault="001567D6" w:rsidP="008F08B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Конкурсы рисунков, плакатов, беседы по БДД (согласно плану работы летнего пришкольного лагеря)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42F9" w14:textId="77777777" w:rsidR="001567D6" w:rsidRPr="001567D6" w:rsidRDefault="001567D6" w:rsidP="0015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7D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CF9F5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2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3259" w14:textId="77777777" w:rsidR="001567D6" w:rsidRPr="00D13924" w:rsidRDefault="001567D6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ВР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E172C1" w:rsidRPr="007C34C4" w14:paraId="5CFA4F30" w14:textId="77777777" w:rsidTr="00937C2F">
        <w:trPr>
          <w:trHeight w:val="777"/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42E78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Классное руководство </w:t>
            </w:r>
          </w:p>
          <w:p w14:paraId="1FB77B1A" w14:textId="77777777" w:rsidR="00E172C1" w:rsidRPr="00CD7606" w:rsidRDefault="00E172C1" w:rsidP="008F08B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(согласно индивидуальным по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планам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6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  <w:r w:rsidRPr="00CD760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E172C1" w:rsidRPr="007C34C4" w14:paraId="520A9529" w14:textId="77777777" w:rsidTr="00937C2F">
        <w:trPr>
          <w:jc w:val="center"/>
        </w:trPr>
        <w:tc>
          <w:tcPr>
            <w:tcW w:w="9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CDDE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Школьный урок</w:t>
            </w:r>
          </w:p>
          <w:p w14:paraId="2B32609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(согласно индивидуальным по </w:t>
            </w:r>
            <w:r w:rsidRPr="00D1392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планам работы учителей-предметников</w:t>
            </w:r>
            <w:r w:rsidRPr="00D1392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46AF66E1" w14:textId="77777777" w:rsidR="00E172C1" w:rsidRPr="00D13924" w:rsidRDefault="00E172C1" w:rsidP="00937C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B093469" w14:textId="77777777" w:rsidR="00B83A7A" w:rsidRPr="003F787B" w:rsidRDefault="00B83A7A">
      <w:pPr>
        <w:rPr>
          <w:lang w:val="ru-RU"/>
        </w:rPr>
      </w:pPr>
    </w:p>
    <w:sectPr w:rsidR="00B83A7A" w:rsidRPr="003F787B" w:rsidSect="007E4554">
      <w:footerReference w:type="default" r:id="rId7"/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59141" w14:textId="77777777" w:rsidR="00FC7D24" w:rsidRDefault="00FC7D24" w:rsidP="007E4554">
      <w:pPr>
        <w:spacing w:after="0" w:line="240" w:lineRule="auto"/>
      </w:pPr>
      <w:r>
        <w:separator/>
      </w:r>
    </w:p>
  </w:endnote>
  <w:endnote w:type="continuationSeparator" w:id="0">
    <w:p w14:paraId="65214B5C" w14:textId="77777777" w:rsidR="00FC7D24" w:rsidRDefault="00FC7D24" w:rsidP="007E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014254"/>
      <w:docPartObj>
        <w:docPartGallery w:val="Page Numbers (Bottom of Page)"/>
        <w:docPartUnique/>
      </w:docPartObj>
    </w:sdtPr>
    <w:sdtContent>
      <w:p w14:paraId="71964088" w14:textId="77777777" w:rsidR="001567D6" w:rsidRDefault="001567D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4E3" w:rsidRPr="007264E3">
          <w:rPr>
            <w:noProof/>
            <w:lang w:val="ru-RU"/>
          </w:rPr>
          <w:t>11</w:t>
        </w:r>
        <w:r>
          <w:fldChar w:fldCharType="end"/>
        </w:r>
      </w:p>
    </w:sdtContent>
  </w:sdt>
  <w:p w14:paraId="2C36843D" w14:textId="77777777" w:rsidR="001567D6" w:rsidRDefault="001567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CAE7" w14:textId="77777777" w:rsidR="00FC7D24" w:rsidRDefault="00FC7D24" w:rsidP="007E4554">
      <w:pPr>
        <w:spacing w:after="0" w:line="240" w:lineRule="auto"/>
      </w:pPr>
      <w:r>
        <w:separator/>
      </w:r>
    </w:p>
  </w:footnote>
  <w:footnote w:type="continuationSeparator" w:id="0">
    <w:p w14:paraId="3262B60C" w14:textId="77777777" w:rsidR="00FC7D24" w:rsidRDefault="00FC7D24" w:rsidP="007E4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824589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87B"/>
    <w:rsid w:val="001567D6"/>
    <w:rsid w:val="00242F2C"/>
    <w:rsid w:val="002B562D"/>
    <w:rsid w:val="003F787B"/>
    <w:rsid w:val="004708AD"/>
    <w:rsid w:val="005416D9"/>
    <w:rsid w:val="00602AED"/>
    <w:rsid w:val="006E4EF9"/>
    <w:rsid w:val="007264E3"/>
    <w:rsid w:val="007C34C4"/>
    <w:rsid w:val="007E4554"/>
    <w:rsid w:val="00836232"/>
    <w:rsid w:val="008F08BF"/>
    <w:rsid w:val="00937C2F"/>
    <w:rsid w:val="009F5887"/>
    <w:rsid w:val="00A250B3"/>
    <w:rsid w:val="00B30993"/>
    <w:rsid w:val="00B83A7A"/>
    <w:rsid w:val="00BB772A"/>
    <w:rsid w:val="00CD7606"/>
    <w:rsid w:val="00E172C1"/>
    <w:rsid w:val="00E23851"/>
    <w:rsid w:val="00EC25E7"/>
    <w:rsid w:val="00FC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8A9D"/>
  <w15:docId w15:val="{4358608C-41CB-4937-B00C-466D87BA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7B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4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4554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7E4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4554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E17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</dc:creator>
  <cp:lastModifiedBy>Рита Биктанова</cp:lastModifiedBy>
  <cp:revision>13</cp:revision>
  <dcterms:created xsi:type="dcterms:W3CDTF">2023-08-21T07:12:00Z</dcterms:created>
  <dcterms:modified xsi:type="dcterms:W3CDTF">2023-08-30T15:58:00Z</dcterms:modified>
</cp:coreProperties>
</file>